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DC7" w:rsidRPr="008E3DC7" w:rsidRDefault="008E3DC7" w:rsidP="008E3D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DC7">
        <w:rPr>
          <w:rFonts w:ascii="Times New Roman" w:hAnsi="Times New Roman" w:cs="Times New Roman"/>
          <w:b/>
          <w:sz w:val="28"/>
          <w:szCs w:val="28"/>
        </w:rPr>
        <w:t xml:space="preserve">Требования к проведению  школьного этапа  Всероссийской олимпиады школьников </w:t>
      </w:r>
    </w:p>
    <w:p w:rsidR="00A61B52" w:rsidRDefault="002108B4" w:rsidP="008E3D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79155E">
        <w:rPr>
          <w:rFonts w:ascii="Times New Roman" w:hAnsi="Times New Roman" w:cs="Times New Roman"/>
          <w:b/>
          <w:sz w:val="28"/>
          <w:szCs w:val="28"/>
        </w:rPr>
        <w:t xml:space="preserve">обществознанию </w:t>
      </w:r>
      <w:r w:rsidR="008E3DC7" w:rsidRPr="008E3DC7">
        <w:rPr>
          <w:rFonts w:ascii="Times New Roman" w:hAnsi="Times New Roman" w:cs="Times New Roman"/>
          <w:b/>
          <w:sz w:val="28"/>
          <w:szCs w:val="28"/>
        </w:rPr>
        <w:t>в 2022-2023 учебном году</w:t>
      </w:r>
    </w:p>
    <w:p w:rsidR="008E3DC7" w:rsidRDefault="008E3DC7" w:rsidP="008E3D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88"/>
        <w:gridCol w:w="1493"/>
        <w:gridCol w:w="1622"/>
        <w:gridCol w:w="1619"/>
        <w:gridCol w:w="2392"/>
        <w:gridCol w:w="1955"/>
        <w:gridCol w:w="1756"/>
        <w:gridCol w:w="2061"/>
      </w:tblGrid>
      <w:tr w:rsidR="006E128E" w:rsidRPr="006E128E" w:rsidTr="008E3DC7">
        <w:tc>
          <w:tcPr>
            <w:tcW w:w="1848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848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sz w:val="24"/>
                <w:szCs w:val="24"/>
              </w:rPr>
              <w:t>Даты</w:t>
            </w:r>
          </w:p>
        </w:tc>
        <w:tc>
          <w:tcPr>
            <w:tcW w:w="1848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Комплекты заданий по классам</w:t>
            </w:r>
          </w:p>
        </w:tc>
        <w:tc>
          <w:tcPr>
            <w:tcW w:w="1848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</w:t>
            </w:r>
            <w:r w:rsidRPr="006E1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</w:tcPr>
          <w:p w:rsidR="008E3DC7" w:rsidRPr="006E128E" w:rsidRDefault="008E3DC7" w:rsidP="008E3D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Форма проведения, количество туров, продолжительность для классов </w:t>
            </w:r>
          </w:p>
        </w:tc>
        <w:tc>
          <w:tcPr>
            <w:tcW w:w="1848" w:type="dxa"/>
          </w:tcPr>
          <w:p w:rsidR="008E3DC7" w:rsidRPr="006E128E" w:rsidRDefault="008E3DC7" w:rsidP="008E3D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Максимальный балл по классам/время выполнения работы</w:t>
            </w:r>
          </w:p>
        </w:tc>
        <w:tc>
          <w:tcPr>
            <w:tcW w:w="1849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Специальное оборудование</w:t>
            </w:r>
          </w:p>
        </w:tc>
        <w:tc>
          <w:tcPr>
            <w:tcW w:w="1849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sz w:val="24"/>
                <w:szCs w:val="24"/>
              </w:rPr>
              <w:t>Справочные материалы, средства связи, вычислительная техника</w:t>
            </w:r>
          </w:p>
        </w:tc>
      </w:tr>
      <w:tr w:rsidR="006E128E" w:rsidRPr="006E128E" w:rsidTr="008E3DC7">
        <w:tc>
          <w:tcPr>
            <w:tcW w:w="1848" w:type="dxa"/>
          </w:tcPr>
          <w:p w:rsidR="008E3DC7" w:rsidRPr="006E128E" w:rsidRDefault="0079155E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848" w:type="dxa"/>
          </w:tcPr>
          <w:p w:rsidR="006E128E" w:rsidRPr="006E128E" w:rsidRDefault="005C5CB0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12.10.2022</w:t>
            </w:r>
          </w:p>
        </w:tc>
        <w:tc>
          <w:tcPr>
            <w:tcW w:w="1848" w:type="dxa"/>
          </w:tcPr>
          <w:p w:rsidR="002108B4" w:rsidRDefault="002108B4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7-8, </w:t>
            </w:r>
          </w:p>
          <w:p w:rsidR="008E3DC7" w:rsidRDefault="002108B4" w:rsidP="00791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061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0610D" w:rsidRPr="006E128E" w:rsidRDefault="00E0610D" w:rsidP="00791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8" w:type="dxa"/>
          </w:tcPr>
          <w:p w:rsidR="002108B4" w:rsidRDefault="008E3DC7" w:rsidP="00791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>7-8,</w:t>
            </w:r>
          </w:p>
          <w:p w:rsidR="008E3DC7" w:rsidRDefault="008E3DC7" w:rsidP="00791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061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0610D" w:rsidRPr="006E128E" w:rsidRDefault="00E0610D" w:rsidP="00791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8" w:type="dxa"/>
          </w:tcPr>
          <w:p w:rsidR="002108B4" w:rsidRDefault="008E3DC7" w:rsidP="00210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- очная, </w:t>
            </w:r>
          </w:p>
          <w:p w:rsidR="002108B4" w:rsidRDefault="008E3DC7" w:rsidP="00210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туров - </w:t>
            </w:r>
            <w:r w:rsidR="002108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3DC7" w:rsidRPr="006E128E" w:rsidRDefault="008E3DC7" w:rsidP="002108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>(письменный тур)</w:t>
            </w:r>
          </w:p>
        </w:tc>
        <w:tc>
          <w:tcPr>
            <w:tcW w:w="1848" w:type="dxa"/>
          </w:tcPr>
          <w:p w:rsidR="006E128E" w:rsidRDefault="006E128E" w:rsidP="006E1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 классы: </w:t>
            </w:r>
            <w:r w:rsidR="001326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A32B7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баллов, время на работу </w:t>
            </w:r>
            <w:r w:rsidR="007915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>0 мин.</w:t>
            </w:r>
          </w:p>
          <w:p w:rsidR="002108B4" w:rsidRDefault="002108B4" w:rsidP="00210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28E" w:rsidRDefault="00132660" w:rsidP="00210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класс: 100 </w:t>
            </w: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баллов, время на работу </w:t>
            </w:r>
            <w:r w:rsidR="007915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>0 мин.</w:t>
            </w:r>
          </w:p>
          <w:p w:rsidR="00E0610D" w:rsidRDefault="00E0610D" w:rsidP="00210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10D" w:rsidRPr="006E128E" w:rsidRDefault="00E0610D" w:rsidP="00210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классы: 100 баллов, время на работу 90 мин.</w:t>
            </w:r>
          </w:p>
        </w:tc>
        <w:tc>
          <w:tcPr>
            <w:tcW w:w="1849" w:type="dxa"/>
          </w:tcPr>
          <w:p w:rsidR="008E3DC7" w:rsidRPr="006E128E" w:rsidRDefault="002108B4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849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>использовать запрещено</w:t>
            </w:r>
          </w:p>
        </w:tc>
      </w:tr>
    </w:tbl>
    <w:p w:rsidR="008E3DC7" w:rsidRPr="008E3DC7" w:rsidRDefault="005C5CB0" w:rsidP="008E3D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sectPr w:rsidR="008E3DC7" w:rsidRPr="008E3DC7" w:rsidSect="008E3D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E3DC7"/>
    <w:rsid w:val="00132660"/>
    <w:rsid w:val="002108B4"/>
    <w:rsid w:val="005C5CB0"/>
    <w:rsid w:val="006E128E"/>
    <w:rsid w:val="0079155E"/>
    <w:rsid w:val="008A32B7"/>
    <w:rsid w:val="008E3DC7"/>
    <w:rsid w:val="00A61B52"/>
    <w:rsid w:val="00D43B00"/>
    <w:rsid w:val="00E06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3D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8E3D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Сергеевна</dc:creator>
  <cp:keywords/>
  <dc:description/>
  <cp:lastModifiedBy>Дом</cp:lastModifiedBy>
  <cp:revision>8</cp:revision>
  <dcterms:created xsi:type="dcterms:W3CDTF">2022-12-20T04:48:00Z</dcterms:created>
  <dcterms:modified xsi:type="dcterms:W3CDTF">2022-12-20T16:45:00Z</dcterms:modified>
</cp:coreProperties>
</file>